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4F" w:rsidRDefault="00973E4F" w:rsidP="00973E4F">
      <w:pPr>
        <w:jc w:val="center"/>
      </w:pPr>
      <w:r>
        <w:t>СОВЕТ ДЕПУТАТОВ</w:t>
      </w:r>
    </w:p>
    <w:p w:rsidR="00973E4F" w:rsidRDefault="00973E4F" w:rsidP="00973E4F">
      <w:pPr>
        <w:jc w:val="center"/>
      </w:pPr>
      <w:r>
        <w:t>МЕДВЕДСКОГО СЕЛЬСОВЕТА</w:t>
      </w:r>
    </w:p>
    <w:p w:rsidR="00973E4F" w:rsidRDefault="00973E4F" w:rsidP="00973E4F">
      <w:pPr>
        <w:jc w:val="center"/>
      </w:pPr>
      <w:r>
        <w:t>ЧЕРЕПАНОВСКОГО РАЙОНА</w:t>
      </w:r>
    </w:p>
    <w:p w:rsidR="00973E4F" w:rsidRDefault="00FD0C7C" w:rsidP="00973E4F">
      <w:pPr>
        <w:jc w:val="center"/>
        <w:outlineLvl w:val="0"/>
      </w:pPr>
      <w:r>
        <w:t>НОВОСИБИРСКОЙ ОБЛАСТИ</w:t>
      </w:r>
    </w:p>
    <w:p w:rsidR="00973E4F" w:rsidRDefault="00973E4F" w:rsidP="00973E4F">
      <w:pPr>
        <w:jc w:val="center"/>
        <w:outlineLvl w:val="0"/>
      </w:pPr>
      <w:r>
        <w:t>ШЕСТОГО СОЗЫВА</w:t>
      </w: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  <w:proofErr w:type="gramStart"/>
      <w:r>
        <w:t>Р</w:t>
      </w:r>
      <w:proofErr w:type="gramEnd"/>
      <w:r>
        <w:t xml:space="preserve"> Е Ш Е Н И Е</w:t>
      </w:r>
    </w:p>
    <w:p w:rsidR="00973E4F" w:rsidRDefault="00973E4F" w:rsidP="00973E4F">
      <w:pPr>
        <w:jc w:val="center"/>
      </w:pPr>
    </w:p>
    <w:p w:rsidR="00973E4F" w:rsidRPr="005B5A01" w:rsidRDefault="004C55F2" w:rsidP="00973E4F">
      <w:pPr>
        <w:jc w:val="center"/>
      </w:pPr>
      <w:r>
        <w:t xml:space="preserve">Тридцать второй </w:t>
      </w:r>
      <w:r w:rsidR="00973E4F" w:rsidRPr="005B5A01">
        <w:t>сессии</w:t>
      </w:r>
    </w:p>
    <w:p w:rsidR="00973E4F" w:rsidRPr="00DC5C5D" w:rsidRDefault="00973E4F" w:rsidP="00973E4F">
      <w:pPr>
        <w:jc w:val="center"/>
        <w:rPr>
          <w:highlight w:val="yellow"/>
        </w:rPr>
      </w:pPr>
    </w:p>
    <w:p w:rsidR="00973E4F" w:rsidRDefault="00973E4F" w:rsidP="00082CB7">
      <w:pPr>
        <w:ind w:left="0" w:firstLine="0"/>
      </w:pPr>
      <w:r>
        <w:t>1</w:t>
      </w:r>
      <w:r w:rsidR="00D94C50">
        <w:t>1</w:t>
      </w:r>
      <w:r w:rsidRPr="009E55AC">
        <w:t>.</w:t>
      </w:r>
      <w:r>
        <w:t>0</w:t>
      </w:r>
      <w:r w:rsidR="00D94C50">
        <w:t>4</w:t>
      </w:r>
      <w:r w:rsidRPr="005B5A01">
        <w:t>.20</w:t>
      </w:r>
      <w:r>
        <w:t>23</w:t>
      </w:r>
      <w:r w:rsidRPr="005B5A01">
        <w:t xml:space="preserve">г. </w:t>
      </w:r>
      <w:r w:rsidR="00082CB7">
        <w:t xml:space="preserve">                                            </w:t>
      </w:r>
      <w:r w:rsidRPr="005B5A01">
        <w:t>с. Медведск</w:t>
      </w:r>
      <w:r>
        <w:t xml:space="preserve">                   </w:t>
      </w:r>
      <w:r w:rsidR="00082CB7">
        <w:t xml:space="preserve">                   </w:t>
      </w:r>
      <w:r>
        <w:t xml:space="preserve">№ </w:t>
      </w:r>
      <w:r w:rsidR="00082CB7">
        <w:t>1</w:t>
      </w:r>
      <w:r>
        <w:t xml:space="preserve">                                                                                              </w:t>
      </w:r>
    </w:p>
    <w:p w:rsidR="00973E4F" w:rsidRDefault="00973E4F" w:rsidP="00973E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3E4F" w:rsidRDefault="00973E4F" w:rsidP="00973E4F">
      <w:pPr>
        <w:jc w:val="center"/>
      </w:pPr>
      <w:r>
        <w:t>О внесении изменений и дополнений в решение Совета депутатов Медведского сельсовета Черепановского района Новосибирской области «О бюджете Медведского сельсовета Черепановского района Новосибирской области на 2023год и плановый период 2024 и 2025 годов»</w:t>
      </w:r>
    </w:p>
    <w:p w:rsidR="00973E4F" w:rsidRDefault="00973E4F" w:rsidP="00973E4F"/>
    <w:p w:rsidR="00973E4F" w:rsidRDefault="00973E4F" w:rsidP="00973E4F">
      <w:r>
        <w:tab/>
        <w:t xml:space="preserve">Руководствуясь Уставом Медведского сельсовета Черепановского района Новосибирской области и Положением </w:t>
      </w:r>
      <w:r>
        <w:rPr>
          <w:szCs w:val="28"/>
        </w:rPr>
        <w:t>«О бюджетном процессе в муниципальном образовании Медведского сельсовета Черепановского района Новосибирской области»</w:t>
      </w:r>
      <w:r>
        <w:t xml:space="preserve">, утвержденным решением 52 сессии Совета депутатов Медведского сельсовета Черепановского района Новосибирской области от 27.04.2015г. Совет депутатов Медведского сельсовета </w:t>
      </w:r>
    </w:p>
    <w:p w:rsidR="00973E4F" w:rsidRDefault="00973E4F" w:rsidP="00973E4F">
      <w:r>
        <w:t>РЕШИЛ:</w:t>
      </w:r>
    </w:p>
    <w:p w:rsidR="00973E4F" w:rsidRDefault="00973E4F" w:rsidP="00973E4F">
      <w:r>
        <w:t xml:space="preserve">1. </w:t>
      </w:r>
      <w:proofErr w:type="gramStart"/>
      <w:r w:rsidR="00D94C50">
        <w:t>Внести в</w:t>
      </w:r>
      <w:r>
        <w:t xml:space="preserve"> решение Совета депутатов Медведского сельсовета Черепановского района Новосибирской области от </w:t>
      </w:r>
      <w:r w:rsidRPr="005B5A01">
        <w:t>2</w:t>
      </w:r>
      <w:r>
        <w:t>3</w:t>
      </w:r>
      <w:r w:rsidRPr="005B5A01">
        <w:t xml:space="preserve"> декабря 20</w:t>
      </w:r>
      <w:r>
        <w:t>22</w:t>
      </w:r>
      <w:r w:rsidRPr="005B5A01">
        <w:t xml:space="preserve"> </w:t>
      </w:r>
      <w:r w:rsidR="00D94C50" w:rsidRPr="005B5A01">
        <w:t>года №</w:t>
      </w:r>
      <w:r>
        <w:t>1 «О бюджете Медведского сельсовета Черепановского района Новосибирской области на 2023год и плановый период 2024 и 2025 годов»</w:t>
      </w:r>
      <w:r w:rsidR="00D94C50">
        <w:t xml:space="preserve"> (с изменениями, утвержденными решением Совета депутатов Медведского сельсовета Черепановского района Новосибирской области от 17.02.2023 №31) </w:t>
      </w:r>
      <w:r>
        <w:t xml:space="preserve">  следующие изменения и дополнения: </w:t>
      </w:r>
      <w:proofErr w:type="gramEnd"/>
    </w:p>
    <w:p w:rsidR="00973E4F" w:rsidRDefault="00973E4F" w:rsidP="00973E4F">
      <w:pPr>
        <w:numPr>
          <w:ilvl w:val="1"/>
          <w:numId w:val="11"/>
        </w:numPr>
        <w:spacing w:after="0" w:line="240" w:lineRule="auto"/>
        <w:jc w:val="left"/>
      </w:pPr>
      <w:r>
        <w:t>в статье 1:</w:t>
      </w:r>
    </w:p>
    <w:p w:rsidR="00973E4F" w:rsidRDefault="00973E4F" w:rsidP="00973E4F">
      <w:r>
        <w:t xml:space="preserve">      а) в пункте 1 цифры «</w:t>
      </w:r>
      <w:r w:rsidR="00D94C50" w:rsidRPr="00411875">
        <w:rPr>
          <w:iCs/>
          <w:color w:val="auto"/>
          <w:szCs w:val="28"/>
        </w:rPr>
        <w:t>25246786,08</w:t>
      </w:r>
      <w:r>
        <w:t>» заменить цифрами «</w:t>
      </w:r>
      <w:r w:rsidR="00D94C50">
        <w:rPr>
          <w:iCs/>
          <w:color w:val="auto"/>
          <w:szCs w:val="28"/>
        </w:rPr>
        <w:t>25405386</w:t>
      </w:r>
      <w:r w:rsidR="00411875" w:rsidRPr="00411875">
        <w:rPr>
          <w:iCs/>
          <w:color w:val="auto"/>
          <w:szCs w:val="28"/>
        </w:rPr>
        <w:t>,08</w:t>
      </w:r>
      <w:r>
        <w:t>», цифры «21937059,</w:t>
      </w:r>
      <w:r w:rsidR="00D94C50">
        <w:t>80</w:t>
      </w:r>
      <w:r>
        <w:t>» заменить цифрами «</w:t>
      </w:r>
      <w:r w:rsidR="00D94C50">
        <w:t>22095659</w:t>
      </w:r>
      <w:r w:rsidR="00411875">
        <w:t>,80</w:t>
      </w:r>
      <w:r>
        <w:t>»</w:t>
      </w:r>
    </w:p>
    <w:p w:rsidR="00973E4F" w:rsidRDefault="00973E4F" w:rsidP="00973E4F">
      <w:pPr>
        <w:ind w:left="360"/>
      </w:pPr>
      <w:r>
        <w:t>б) в пункте 2 цифры «</w:t>
      </w:r>
      <w:r w:rsidR="00D94C50" w:rsidRPr="00411875">
        <w:rPr>
          <w:iCs/>
          <w:color w:val="auto"/>
          <w:szCs w:val="28"/>
        </w:rPr>
        <w:t>26599548,18</w:t>
      </w:r>
      <w:r>
        <w:t>» заменить цифрами «</w:t>
      </w:r>
      <w:r w:rsidR="00D94C50">
        <w:rPr>
          <w:iCs/>
          <w:color w:val="auto"/>
          <w:szCs w:val="28"/>
        </w:rPr>
        <w:t>26758148</w:t>
      </w:r>
      <w:r w:rsidR="00411875" w:rsidRPr="00411875">
        <w:rPr>
          <w:iCs/>
          <w:color w:val="auto"/>
          <w:szCs w:val="28"/>
        </w:rPr>
        <w:t>,18</w:t>
      </w:r>
      <w:r>
        <w:t>»</w:t>
      </w:r>
    </w:p>
    <w:p w:rsidR="00973E4F" w:rsidRDefault="00973E4F" w:rsidP="00973E4F">
      <w:pPr>
        <w:ind w:left="360"/>
      </w:pPr>
      <w:r>
        <w:t>1.2. в статье 3:</w:t>
      </w:r>
    </w:p>
    <w:p w:rsidR="00973E4F" w:rsidRDefault="00973E4F" w:rsidP="00973E4F">
      <w:pPr>
        <w:ind w:left="360"/>
      </w:pPr>
      <w:r>
        <w:t xml:space="preserve">а) в пункте 1 утвердить приложение №2 «Распределение бюджетных ассигнований по </w:t>
      </w:r>
      <w:r w:rsidRPr="00EA7782">
        <w:t>разделам, подразделам, целевым статьям</w:t>
      </w:r>
      <w:r>
        <w:t xml:space="preserve"> (муниципальным программам и непрограммным направлениям деятельности), группам и </w:t>
      </w:r>
      <w:r>
        <w:lastRenderedPageBreak/>
        <w:t xml:space="preserve">подгруппам </w:t>
      </w:r>
      <w:r w:rsidRPr="00EA7782">
        <w:t xml:space="preserve"> вид</w:t>
      </w:r>
      <w:r>
        <w:t>ов</w:t>
      </w:r>
      <w:r w:rsidRPr="00EA7782">
        <w:t xml:space="preserve"> расходов</w:t>
      </w:r>
      <w:r>
        <w:t xml:space="preserve"> на 2023 год и плановый период 2024 и 2025 годов» в прилагаемой редакции (приложение №1);    </w:t>
      </w:r>
    </w:p>
    <w:p w:rsidR="00973E4F" w:rsidRDefault="00973E4F" w:rsidP="00973E4F">
      <w:pPr>
        <w:ind w:left="360"/>
      </w:pPr>
      <w:r>
        <w:t>б) в пункте 2 утвердить приложение №3 «Ведомственная структура расходов бюджета Медведского сельсовета Черепановского района Новосибирской области на 2023 год и плановый период 2024 и 2025 годов» в прилагаемой редакции (приложение №2);</w:t>
      </w:r>
    </w:p>
    <w:p w:rsidR="00973E4F" w:rsidRDefault="00973E4F" w:rsidP="00973E4F">
      <w:pPr>
        <w:ind w:left="360"/>
      </w:pPr>
      <w:r>
        <w:t>1.</w:t>
      </w:r>
      <w:r w:rsidR="00D94C50">
        <w:t>3</w:t>
      </w:r>
      <w:r>
        <w:t>. в статье 7 утвердить приложение №6 «Источники финансирования дефицита бюджета Медведского сельсовета Черепановского района Новосибирской области на 2023 год и плановый период 2024 и 2025 годов» в прилагаемой редакции (приложение №3)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 xml:space="preserve">Направить настоящее решение Главе Медведского сельсовета </w:t>
      </w:r>
    </w:p>
    <w:p w:rsidR="00973E4F" w:rsidRDefault="001624F8" w:rsidP="001624F8">
      <w:pPr>
        <w:ind w:left="0" w:firstLine="0"/>
      </w:pPr>
      <w:r>
        <w:t xml:space="preserve">      </w:t>
      </w:r>
      <w:r w:rsidR="00973E4F">
        <w:t xml:space="preserve">Черепановского района Новосибирской области для подписания и </w:t>
      </w:r>
    </w:p>
    <w:p w:rsidR="00973E4F" w:rsidRDefault="001624F8" w:rsidP="001624F8">
      <w:pPr>
        <w:ind w:left="0" w:firstLine="0"/>
      </w:pPr>
      <w:r>
        <w:t xml:space="preserve">       </w:t>
      </w:r>
      <w:r w:rsidR="00973E4F">
        <w:t>опубликования.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>Настоящее решение вступает в силу после его официального  опубликования в газете «Медведский вестник»</w:t>
      </w:r>
    </w:p>
    <w:p w:rsidR="00973E4F" w:rsidRDefault="00973E4F" w:rsidP="00973E4F">
      <w:pPr>
        <w:ind w:left="360"/>
      </w:pPr>
    </w:p>
    <w:p w:rsidR="00973E4F" w:rsidRDefault="00973E4F" w:rsidP="00973E4F">
      <w:r>
        <w:t xml:space="preserve"> </w:t>
      </w:r>
    </w:p>
    <w:p w:rsidR="00973E4F" w:rsidRDefault="00612B57" w:rsidP="00973E4F">
      <w:r>
        <w:t>И. о. Главы</w:t>
      </w:r>
      <w:r w:rsidR="00973E4F">
        <w:t xml:space="preserve"> </w:t>
      </w:r>
      <w:r>
        <w:t xml:space="preserve"> </w:t>
      </w:r>
      <w:r w:rsidR="00973E4F">
        <w:t>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 xml:space="preserve">Новосибирской области                                 </w:t>
      </w:r>
      <w:r w:rsidR="00612B57">
        <w:t xml:space="preserve">                             </w:t>
      </w:r>
      <w:bookmarkStart w:id="0" w:name="_GoBack"/>
      <w:bookmarkEnd w:id="0"/>
      <w:r w:rsidR="00612B57">
        <w:t>И.А. Рабканова</w:t>
      </w:r>
    </w:p>
    <w:p w:rsidR="00973E4F" w:rsidRDefault="00973E4F" w:rsidP="00973E4F"/>
    <w:p w:rsidR="00973E4F" w:rsidRDefault="00973E4F" w:rsidP="00973E4F">
      <w:r>
        <w:t>Председатель Совета депутатов</w:t>
      </w:r>
    </w:p>
    <w:p w:rsidR="00973E4F" w:rsidRDefault="00973E4F" w:rsidP="00973E4F">
      <w:r>
        <w:t>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>Новосибирской области                                                                  А.Л. Руппель</w:t>
      </w: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B32CF1" w:rsidRDefault="00B32CF1">
      <w:pPr>
        <w:spacing w:after="10" w:line="252" w:lineRule="auto"/>
        <w:ind w:left="-5" w:hanging="10"/>
        <w:sectPr w:rsidR="00B32CF1">
          <w:headerReference w:type="even" r:id="rId9"/>
          <w:headerReference w:type="default" r:id="rId10"/>
          <w:headerReference w:type="first" r:id="rId11"/>
          <w:pgSz w:w="11900" w:h="16840"/>
          <w:pgMar w:top="1182" w:right="558" w:bottom="1593" w:left="1420" w:header="720" w:footer="720" w:gutter="0"/>
          <w:cols w:space="720"/>
          <w:titlePg/>
        </w:sect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867"/>
        <w:gridCol w:w="773"/>
        <w:gridCol w:w="170"/>
        <w:gridCol w:w="413"/>
        <w:gridCol w:w="988"/>
        <w:gridCol w:w="441"/>
        <w:gridCol w:w="271"/>
        <w:gridCol w:w="568"/>
        <w:gridCol w:w="792"/>
        <w:gridCol w:w="464"/>
        <w:gridCol w:w="315"/>
      </w:tblGrid>
      <w:tr w:rsidR="00436E8F" w:rsidRPr="00436E8F" w:rsidTr="000D270F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26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436E8F" w:rsidRDefault="008E2BFC" w:rsidP="00A305C3">
            <w:pPr>
              <w:ind w:left="4248"/>
              <w:jc w:val="right"/>
              <w:outlineLvl w:val="0"/>
            </w:pPr>
            <w:r w:rsidRPr="00436E8F">
              <w:t>Приложение №</w:t>
            </w:r>
            <w:r w:rsidR="00436E8F" w:rsidRPr="00436E8F">
              <w:t xml:space="preserve"> </w:t>
            </w:r>
            <w:r w:rsidR="007B3981">
              <w:t>1</w:t>
            </w:r>
            <w:r w:rsidR="00436E8F" w:rsidRPr="00436E8F">
              <w:t xml:space="preserve"> к решению</w:t>
            </w:r>
            <w:r w:rsidR="00082CB7">
              <w:t xml:space="preserve"> №1</w:t>
            </w:r>
          </w:p>
          <w:p w:rsidR="00436E8F" w:rsidRPr="00436E8F" w:rsidRDefault="00657643" w:rsidP="00A305C3">
            <w:pPr>
              <w:ind w:left="4248" w:firstLine="708"/>
              <w:jc w:val="right"/>
            </w:pPr>
            <w:r>
              <w:t>3</w:t>
            </w:r>
            <w:r w:rsidR="00423E4A">
              <w:t>2</w:t>
            </w:r>
            <w:r>
              <w:t xml:space="preserve"> </w:t>
            </w:r>
            <w:r w:rsidR="00436E8F" w:rsidRPr="00436E8F">
              <w:t>сессии Совета депутатов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Медведского сельсовета</w:t>
            </w:r>
          </w:p>
          <w:p w:rsidR="00DF096C" w:rsidRDefault="00436E8F" w:rsidP="00A305C3">
            <w:pPr>
              <w:ind w:left="4248" w:firstLine="708"/>
              <w:jc w:val="right"/>
            </w:pPr>
            <w:r w:rsidRPr="00436E8F">
              <w:t xml:space="preserve">Черепановского района 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Новосибирской области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от «</w:t>
            </w:r>
            <w:r w:rsidR="00423E4A">
              <w:t>11</w:t>
            </w:r>
            <w:r w:rsidRPr="00436E8F">
              <w:t xml:space="preserve">» </w:t>
            </w:r>
            <w:r w:rsidR="00423E4A">
              <w:t>апреля</w:t>
            </w:r>
            <w:r w:rsidR="00657643">
              <w:t xml:space="preserve"> </w:t>
            </w:r>
            <w:r w:rsidRPr="00436E8F">
              <w:t>202</w:t>
            </w:r>
            <w:r w:rsidR="007B3981">
              <w:t>3</w:t>
            </w:r>
            <w:r w:rsidR="00082CB7">
              <w:t>г.</w:t>
            </w:r>
          </w:p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B32CF1">
        <w:trPr>
          <w:gridAfter w:val="2"/>
          <w:wAfter w:w="779" w:type="dxa"/>
          <w:trHeight w:val="960"/>
        </w:trPr>
        <w:tc>
          <w:tcPr>
            <w:tcW w:w="141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0D270F">
        <w:trPr>
          <w:gridAfter w:val="2"/>
          <w:wAfter w:w="779" w:type="dxa"/>
          <w:trHeight w:val="166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0D270F">
        <w:trPr>
          <w:gridAfter w:val="2"/>
          <w:wAfter w:w="779" w:type="dxa"/>
          <w:trHeight w:val="80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0D270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</w:t>
            </w:r>
            <w:r w:rsidR="000D270F">
              <w:rPr>
                <w:color w:val="auto"/>
                <w:sz w:val="24"/>
                <w:szCs w:val="24"/>
              </w:rPr>
              <w:t>лей</w:t>
            </w:r>
          </w:p>
        </w:tc>
      </w:tr>
      <w:tr w:rsidR="00A931D3" w:rsidRPr="00A931D3" w:rsidTr="00B32CF1">
        <w:trPr>
          <w:gridAfter w:val="2"/>
          <w:wAfter w:w="779" w:type="dxa"/>
          <w:trHeight w:val="375"/>
        </w:trPr>
        <w:tc>
          <w:tcPr>
            <w:tcW w:w="5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A931D3">
              <w:rPr>
                <w:color w:val="auto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8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3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47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Плановый период</w:t>
            </w:r>
          </w:p>
        </w:tc>
      </w:tr>
      <w:tr w:rsidR="00A931D3" w:rsidRPr="00A931D3" w:rsidTr="00B32CF1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4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A931D3" w:rsidRPr="00A931D3" w:rsidTr="000D270F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4E03B5" w:rsidP="002970F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60</w:t>
            </w:r>
            <w:r w:rsidR="002970FB">
              <w:rPr>
                <w:b/>
                <w:bCs/>
                <w:color w:val="auto"/>
                <w:sz w:val="24"/>
                <w:szCs w:val="24"/>
              </w:rPr>
              <w:t>94544</w:t>
            </w:r>
            <w:r w:rsidR="00964B5F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2970FB">
              <w:rPr>
                <w:b/>
                <w:bCs/>
                <w:color w:val="auto"/>
                <w:sz w:val="24"/>
                <w:szCs w:val="24"/>
              </w:rPr>
              <w:t>30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3316533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931D3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 w:rsidR="00B32CF1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8B2E64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0D270F">
        <w:trPr>
          <w:gridAfter w:val="2"/>
          <w:wAfter w:w="779" w:type="dxa"/>
          <w:trHeight w:val="283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D71C3" w:rsidRPr="00A931D3" w:rsidTr="000D270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1D5467" w:rsidP="00940EF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89320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3806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1D5467" w:rsidP="00940EF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89320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344F1B" w:rsidP="00590E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ED71C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344F1B" w:rsidP="00ED71C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ED71C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ED71C3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ED71C3" w:rsidRDefault="00ED71C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344F1B" w:rsidRDefault="00344F1B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5C6D23" w:rsidRDefault="005C6D2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ED71C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ED71C3" w:rsidRDefault="00ED71C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344F1B" w:rsidRDefault="00344F1B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5C6D23" w:rsidRDefault="005C6D2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53806" w:rsidP="0041187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  <w:r w:rsidR="00411875">
              <w:rPr>
                <w:b/>
                <w:bCs/>
                <w:color w:val="auto"/>
                <w:sz w:val="24"/>
                <w:szCs w:val="24"/>
              </w:rPr>
              <w:t>73007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411875"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411875" w:rsidP="0041187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1036725</w:t>
            </w:r>
            <w:r w:rsidR="00C53806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C5380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411875" w:rsidP="0041187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1036725</w:t>
            </w:r>
            <w:r w:rsidR="00C53806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C5380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5380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5380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0D270F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C5380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0D270F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C538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 w:rsidR="00C53806"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C5380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 w:rsidR="00C53806"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D97DA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 w:rsidR="00B32CF1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D97DA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 w:rsidR="00686BD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</w:t>
            </w:r>
            <w:proofErr w:type="gramStart"/>
            <w:r w:rsidRPr="00A931D3">
              <w:rPr>
                <w:b/>
                <w:bCs/>
                <w:color w:val="auto"/>
                <w:sz w:val="24"/>
                <w:szCs w:val="24"/>
              </w:rPr>
              <w:t>о</w:t>
            </w:r>
            <w:r w:rsidR="00686BD8">
              <w:rPr>
                <w:b/>
                <w:bCs/>
                <w:color w:val="auto"/>
                <w:sz w:val="24"/>
                <w:szCs w:val="24"/>
              </w:rPr>
              <w:t>-</w:t>
            </w:r>
            <w:proofErr w:type="gram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D97DA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D97DA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="00A931D3"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D97DA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="00A931D3"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380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3806" w:rsidRPr="00964B5F" w:rsidRDefault="00C53806" w:rsidP="00A931D3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806" w:rsidRPr="00964B5F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806" w:rsidRPr="00964B5F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806" w:rsidRPr="00964B5F" w:rsidRDefault="00C53806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C5380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3806" w:rsidRPr="00964B5F" w:rsidRDefault="00C53806" w:rsidP="00590E1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806" w:rsidRPr="00964B5F" w:rsidRDefault="00C53806" w:rsidP="00590E1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C5380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806" w:rsidRPr="00964B5F" w:rsidRDefault="00C53806" w:rsidP="00590E1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590E1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3806" w:rsidRPr="00964B5F" w:rsidRDefault="00C53806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806" w:rsidRPr="00964B5F" w:rsidRDefault="00C53806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B5F" w:rsidRPr="00964B5F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964B5F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964B5F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964B5F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964B5F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964B5F" w:rsidRDefault="00964B5F" w:rsidP="00590E11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964B5F" w:rsidRDefault="00964B5F" w:rsidP="00590E11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964B5F" w:rsidRDefault="00964B5F" w:rsidP="00590E11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Default="00964B5F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964B5F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964B5F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Default="00964B5F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964B5F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964B5F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02170D" w:rsidRDefault="004E03B5" w:rsidP="002970F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2970FB">
              <w:rPr>
                <w:b/>
                <w:bCs/>
                <w:color w:val="auto"/>
                <w:sz w:val="24"/>
                <w:szCs w:val="24"/>
              </w:rPr>
              <w:t>52672</w:t>
            </w:r>
            <w:r w:rsidR="00964B5F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2970FB">
              <w:rPr>
                <w:b/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964B5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02170D" w:rsidRDefault="004E03B5" w:rsidP="002970F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2970FB">
              <w:rPr>
                <w:b/>
                <w:bCs/>
                <w:color w:val="auto"/>
                <w:sz w:val="24"/>
                <w:szCs w:val="24"/>
              </w:rPr>
              <w:t>52672</w:t>
            </w:r>
            <w:r w:rsidR="00964B5F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2970FB">
              <w:rPr>
                <w:b/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964B5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02170D" w:rsidRDefault="004E03B5" w:rsidP="002970F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2970FB">
              <w:rPr>
                <w:b/>
                <w:bCs/>
                <w:color w:val="auto"/>
                <w:sz w:val="24"/>
                <w:szCs w:val="24"/>
              </w:rPr>
              <w:t>52672</w:t>
            </w:r>
            <w:r w:rsidR="0002170D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2970FB">
              <w:rPr>
                <w:b/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02170D" w:rsidRDefault="004E03B5" w:rsidP="002970FB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</w:t>
            </w:r>
            <w:r w:rsidR="002970FB">
              <w:rPr>
                <w:bCs/>
                <w:color w:val="auto"/>
                <w:sz w:val="24"/>
                <w:szCs w:val="24"/>
              </w:rPr>
              <w:t>52672</w:t>
            </w:r>
            <w:r w:rsidR="00964B5F" w:rsidRPr="0002170D">
              <w:rPr>
                <w:bCs/>
                <w:color w:val="auto"/>
                <w:sz w:val="24"/>
                <w:szCs w:val="24"/>
              </w:rPr>
              <w:t>,</w:t>
            </w:r>
            <w:r w:rsidR="002970FB">
              <w:rPr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02170D" w:rsidRDefault="004E03B5" w:rsidP="002970FB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</w:t>
            </w:r>
            <w:r w:rsidR="002970FB">
              <w:rPr>
                <w:bCs/>
                <w:color w:val="auto"/>
                <w:sz w:val="24"/>
                <w:szCs w:val="24"/>
              </w:rPr>
              <w:t>52672</w:t>
            </w:r>
            <w:r w:rsidR="0002170D" w:rsidRPr="0002170D">
              <w:rPr>
                <w:bCs/>
                <w:color w:val="auto"/>
                <w:sz w:val="24"/>
                <w:szCs w:val="24"/>
              </w:rPr>
              <w:t>,</w:t>
            </w:r>
            <w:r w:rsidR="002970FB">
              <w:rPr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2D4EE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НАЦИОНАЛЬНАЯ ОБОРОНА</w:t>
            </w:r>
          </w:p>
          <w:p w:rsidR="005E6561" w:rsidRPr="00A931D3" w:rsidRDefault="005E6561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940EF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940EF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940EF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940EF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40EF4">
              <w:rPr>
                <w:b/>
                <w:bCs/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940EF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940EF4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6</w:t>
            </w:r>
            <w:r w:rsidR="00940EF4">
              <w:rPr>
                <w:color w:val="auto"/>
                <w:sz w:val="24"/>
                <w:szCs w:val="24"/>
              </w:rPr>
              <w:t>611</w:t>
            </w:r>
            <w:r w:rsidR="00964B5F" w:rsidRPr="00A931D3">
              <w:rPr>
                <w:color w:val="auto"/>
                <w:sz w:val="24"/>
                <w:szCs w:val="24"/>
              </w:rPr>
              <w:t>,</w:t>
            </w:r>
            <w:r w:rsidR="00940EF4"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940EF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940EF4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6</w:t>
            </w:r>
            <w:r w:rsidR="00940EF4">
              <w:rPr>
                <w:color w:val="auto"/>
                <w:sz w:val="24"/>
                <w:szCs w:val="24"/>
              </w:rPr>
              <w:t>611</w:t>
            </w:r>
            <w:r w:rsidR="00964B5F" w:rsidRPr="00A931D3">
              <w:rPr>
                <w:color w:val="auto"/>
                <w:sz w:val="24"/>
                <w:szCs w:val="24"/>
              </w:rPr>
              <w:t>,</w:t>
            </w:r>
            <w:r w:rsidR="00940EF4"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40EF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5E656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40EF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5E656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5E656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DC5C3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DC5C3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DC5C3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DC5C3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</w:t>
            </w:r>
            <w:r w:rsidR="00742426">
              <w:rPr>
                <w:b/>
                <w:bCs/>
                <w:color w:val="auto"/>
                <w:sz w:val="24"/>
                <w:szCs w:val="24"/>
              </w:rPr>
              <w:t>00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DC5C30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</w:t>
            </w:r>
            <w:r w:rsidR="00742426">
              <w:rPr>
                <w:color w:val="auto"/>
                <w:sz w:val="24"/>
                <w:szCs w:val="24"/>
              </w:rPr>
              <w:t>00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DC5C30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3D1D11" w:rsidP="003D1D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1686076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3D1D11" w:rsidP="003D1D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3D1D11" w:rsidP="003D1D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3D1D11" w:rsidP="003D1D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="00964B5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74242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3D1D11" w:rsidP="003D1D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="00964B5F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74242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964B5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3D1D11" w:rsidP="003D1D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="00964B5F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5F" w:rsidRPr="00A931D3" w:rsidRDefault="0074242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="00964B5F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964B5F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B5F" w:rsidRPr="00A931D3" w:rsidRDefault="00964B5F" w:rsidP="00686BD8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742426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742426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742426" w:rsidRDefault="00964B5F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742426" w:rsidRDefault="00964B5F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742426" w:rsidRDefault="00742426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4B5F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B5F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4A95" w:rsidRPr="00A931D3" w:rsidRDefault="00534A95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4A95" w:rsidRPr="00A931D3" w:rsidRDefault="00534A95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4A95" w:rsidRPr="00A931D3" w:rsidRDefault="00534A95" w:rsidP="00686BD8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4A95" w:rsidRPr="00A931D3" w:rsidRDefault="00534A95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4A95" w:rsidRPr="00A931D3" w:rsidRDefault="00534A95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1A0F2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E03B5">
              <w:rPr>
                <w:b/>
                <w:bCs/>
                <w:color w:val="auto"/>
                <w:sz w:val="24"/>
                <w:szCs w:val="24"/>
              </w:rPr>
              <w:t>8</w:t>
            </w:r>
            <w:r>
              <w:rPr>
                <w:b/>
                <w:bCs/>
                <w:color w:val="auto"/>
                <w:sz w:val="24"/>
                <w:szCs w:val="24"/>
              </w:rPr>
              <w:t>40090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0C3F2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0C3F2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0C3F2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0C3F2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="00534A95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1A0F2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E03B5">
              <w:rPr>
                <w:b/>
                <w:bCs/>
                <w:color w:val="auto"/>
                <w:sz w:val="24"/>
                <w:szCs w:val="24"/>
              </w:rPr>
              <w:t>8</w:t>
            </w:r>
            <w:r>
              <w:rPr>
                <w:b/>
                <w:bCs/>
                <w:color w:val="auto"/>
                <w:sz w:val="24"/>
                <w:szCs w:val="24"/>
              </w:rPr>
              <w:t>30121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1A0F2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E03B5">
              <w:rPr>
                <w:b/>
                <w:bCs/>
                <w:color w:val="auto"/>
                <w:sz w:val="24"/>
                <w:szCs w:val="24"/>
              </w:rPr>
              <w:t>8</w:t>
            </w:r>
            <w:r>
              <w:rPr>
                <w:b/>
                <w:bCs/>
                <w:color w:val="auto"/>
                <w:sz w:val="24"/>
                <w:szCs w:val="24"/>
              </w:rPr>
              <w:t>30121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1A0F2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E03B5">
              <w:rPr>
                <w:b/>
                <w:bCs/>
                <w:color w:val="auto"/>
                <w:sz w:val="24"/>
                <w:szCs w:val="24"/>
              </w:rPr>
              <w:t>0</w:t>
            </w:r>
            <w:r>
              <w:rPr>
                <w:b/>
                <w:bCs/>
                <w:color w:val="auto"/>
                <w:sz w:val="24"/>
                <w:szCs w:val="24"/>
              </w:rPr>
              <w:t>41307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0C3F27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1A0F2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4E03B5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>41307</w:t>
            </w:r>
            <w:r w:rsidR="00534A95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0C3F27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1A0F2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4E03B5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>41307,04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1A0F25" w:rsidP="001A0F2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457131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1A0F2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457131,88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1A0F25" w:rsidP="001A0F2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</w:t>
            </w:r>
            <w:r w:rsidR="00534A95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B80F7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</w:t>
            </w:r>
            <w:r w:rsidR="004F033D">
              <w:rPr>
                <w:b/>
                <w:bCs/>
                <w:color w:val="auto"/>
                <w:sz w:val="24"/>
                <w:szCs w:val="24"/>
              </w:rPr>
              <w:t>83</w:t>
            </w:r>
            <w:r w:rsidR="00534A95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FD0C7C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2829</w:t>
            </w:r>
            <w:r w:rsidR="000C3F27">
              <w:rPr>
                <w:color w:val="auto"/>
                <w:sz w:val="24"/>
                <w:szCs w:val="24"/>
              </w:rPr>
              <w:t>33</w:t>
            </w:r>
            <w:r w:rsidR="00534A95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FD0C7C" w:rsidP="00FD0C7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282933</w:t>
            </w:r>
            <w:r w:rsidR="00534A95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="00534A95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34A95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0C3F27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="00534A95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95" w:rsidRPr="00A931D3" w:rsidRDefault="00534A9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F033D" w:rsidRPr="00A931D3" w:rsidTr="005000AA">
        <w:trPr>
          <w:gridAfter w:val="2"/>
          <w:wAfter w:w="779" w:type="dxa"/>
          <w:trHeight w:val="65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033D" w:rsidRPr="005000AA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33D" w:rsidRPr="005000AA" w:rsidRDefault="004F033D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4F033D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33D" w:rsidRPr="005000AA" w:rsidRDefault="004F033D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4F033D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33D" w:rsidRPr="005000AA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4F033D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033D" w:rsidRPr="005000AA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33D" w:rsidRPr="005000AA" w:rsidRDefault="004F033D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4F033D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33D" w:rsidRPr="005000AA" w:rsidRDefault="004F033D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4F033D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033D" w:rsidRPr="005000AA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33D" w:rsidRPr="005000AA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2D4EE6">
        <w:trPr>
          <w:gridAfter w:val="2"/>
          <w:wAfter w:w="779" w:type="dxa"/>
          <w:trHeight w:val="719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590E1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590E1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Default="005000AA" w:rsidP="00590E1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590E1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Default="005000AA" w:rsidP="00590E1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A931D3" w:rsidRDefault="005000AA" w:rsidP="004F033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</w:rPr>
              <w:t xml:space="preserve">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5000A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5000AA">
        <w:trPr>
          <w:gridAfter w:val="2"/>
          <w:wAfter w:w="779" w:type="dxa"/>
          <w:trHeight w:val="727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590E1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00AA" w:rsidRPr="00A931D3" w:rsidRDefault="005000AA" w:rsidP="00590E1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0AA" w:rsidRPr="005000AA" w:rsidRDefault="005000AA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02170D" w:rsidRDefault="0002170D" w:rsidP="00FD0C7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</w:t>
            </w:r>
            <w:r w:rsidR="00FD0C7C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0107</w:t>
            </w:r>
            <w:r w:rsidR="005000AA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590E11" w:rsidRPr="0002170D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590E11" w:rsidRPr="00A931D3" w:rsidTr="00590E1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11" w:rsidRPr="0002170D" w:rsidRDefault="0002170D" w:rsidP="00FD0C7C">
            <w:pPr>
              <w:ind w:firstLine="0"/>
              <w:jc w:val="right"/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</w:t>
            </w:r>
            <w:r w:rsidR="00FD0C7C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0107</w:t>
            </w:r>
            <w:r w:rsidR="00590E11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590E11" w:rsidRPr="0002170D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590E11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11" w:rsidRPr="0002170D" w:rsidRDefault="0002170D" w:rsidP="00D0688A">
            <w:pPr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</w:t>
            </w:r>
            <w:r w:rsidR="00FD0C7C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0107,32</w:t>
            </w:r>
          </w:p>
          <w:p w:rsidR="0002170D" w:rsidRPr="0002170D" w:rsidRDefault="0002170D" w:rsidP="00D0688A">
            <w:pPr>
              <w:ind w:firstLine="0"/>
              <w:jc w:val="right"/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5000AA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590E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4000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5000AA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590E11" w:rsidRDefault="00590E1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="005000AA"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5000AA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590E11" w:rsidRDefault="00590E1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="005000AA"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5000AA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D0688A" w:rsidRDefault="0002170D" w:rsidP="00FD0C7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17</w:t>
            </w:r>
            <w:r w:rsidR="00FD0C7C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4042,08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02170D" w:rsidRDefault="00FD0C7C" w:rsidP="00D0688A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171</w:t>
            </w:r>
            <w:r w:rsidR="0002170D" w:rsidRPr="0002170D">
              <w:rPr>
                <w:color w:val="auto"/>
                <w:sz w:val="24"/>
                <w:szCs w:val="24"/>
              </w:rPr>
              <w:t>8542,08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02170D" w:rsidRDefault="00FD0C7C" w:rsidP="00D0688A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1718</w:t>
            </w:r>
            <w:r w:rsidR="0002170D" w:rsidRPr="0002170D">
              <w:rPr>
                <w:color w:val="auto"/>
                <w:sz w:val="24"/>
                <w:szCs w:val="24"/>
              </w:rPr>
              <w:t>542,08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5 </w:t>
            </w:r>
            <w:r w:rsidR="00590E1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5 </w:t>
            </w:r>
            <w:r w:rsidR="00590E1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000AA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5000AA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590E11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11" w:rsidRDefault="00590E11" w:rsidP="00590E11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590E11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11" w:rsidRDefault="00590E11" w:rsidP="00590E11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590E11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11" w:rsidRDefault="00590E11" w:rsidP="00590E11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5000AA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="005000AA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="005000AA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5000AA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590E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90E11" w:rsidP="00590E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590E11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590E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590E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590E11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590E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590E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590E11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590E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590E1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590E11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590E11" w:rsidRDefault="00590E11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590E11" w:rsidRDefault="00590E11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590E11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A931D3" w:rsidRDefault="00590E11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11" w:rsidRPr="00590E11" w:rsidRDefault="00590E11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11" w:rsidRPr="00590E11" w:rsidRDefault="00590E11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5000AA" w:rsidRPr="00A931D3" w:rsidTr="00B32CF1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000AA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430817" w:rsidP="00FD0C7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26</w:t>
            </w:r>
            <w:r w:rsidR="00FD0C7C">
              <w:rPr>
                <w:b/>
                <w:bCs/>
                <w:color w:val="auto"/>
                <w:sz w:val="24"/>
                <w:szCs w:val="24"/>
              </w:rPr>
              <w:t>7581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0AA" w:rsidRPr="00A931D3" w:rsidRDefault="005C6D2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="005000AA"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tbl>
      <w:tblPr>
        <w:tblpPr w:leftFromText="180" w:rightFromText="180" w:vertAnchor="text" w:horzAnchor="page" w:tblpX="1" w:tblpY="-31"/>
        <w:tblW w:w="25226" w:type="dxa"/>
        <w:tblLook w:val="04A0" w:firstRow="1" w:lastRow="0" w:firstColumn="1" w:lastColumn="0" w:noHBand="0" w:noVBand="1"/>
      </w:tblPr>
      <w:tblGrid>
        <w:gridCol w:w="274"/>
        <w:gridCol w:w="15213"/>
        <w:gridCol w:w="1851"/>
        <w:gridCol w:w="644"/>
        <w:gridCol w:w="724"/>
        <w:gridCol w:w="604"/>
        <w:gridCol w:w="1972"/>
        <w:gridCol w:w="1972"/>
        <w:gridCol w:w="1972"/>
      </w:tblGrid>
      <w:tr w:rsidR="00821DF2" w:rsidRPr="008C7AA1" w:rsidTr="00821DF2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21DF2" w:rsidRPr="008C7AA1" w:rsidTr="00821DF2">
        <w:trPr>
          <w:trHeight w:val="7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154125" w:rsidRPr="00EC6B19" w:rsidRDefault="00154125" w:rsidP="00154125">
      <w:pPr>
        <w:ind w:left="4248"/>
        <w:jc w:val="right"/>
        <w:outlineLvl w:val="0"/>
      </w:pPr>
      <w:r w:rsidRPr="00EC6B19">
        <w:t xml:space="preserve">Приложение  № </w:t>
      </w:r>
      <w:r w:rsidR="007B3981">
        <w:t>2</w:t>
      </w:r>
      <w:r w:rsidRPr="00EC6B19">
        <w:t xml:space="preserve"> к решению </w:t>
      </w:r>
      <w:r w:rsidR="00082CB7">
        <w:t>№1</w:t>
      </w:r>
    </w:p>
    <w:p w:rsidR="00154125" w:rsidRDefault="00154125" w:rsidP="00154125">
      <w:pPr>
        <w:ind w:left="4248" w:firstLine="708"/>
        <w:jc w:val="right"/>
      </w:pPr>
      <w:r>
        <w:t xml:space="preserve">             </w:t>
      </w:r>
      <w:r w:rsidR="00657643">
        <w:t>3</w:t>
      </w:r>
      <w:r w:rsidR="008E2BFC">
        <w:t>2</w:t>
      </w:r>
      <w:r w:rsidR="00082CB7">
        <w:t xml:space="preserve"> </w:t>
      </w:r>
      <w:r>
        <w:t xml:space="preserve">сессии Совета депутатов </w:t>
      </w:r>
    </w:p>
    <w:p w:rsidR="00154125" w:rsidRDefault="00154125" w:rsidP="00154125">
      <w:pPr>
        <w:ind w:left="4248" w:firstLine="708"/>
        <w:jc w:val="right"/>
      </w:pPr>
      <w:r>
        <w:t xml:space="preserve">                     Медведского сельсовета</w:t>
      </w:r>
    </w:p>
    <w:p w:rsidR="00154125" w:rsidRDefault="00154125" w:rsidP="00154125">
      <w:pPr>
        <w:ind w:left="4248" w:firstLine="708"/>
        <w:jc w:val="right"/>
      </w:pPr>
      <w:r>
        <w:t xml:space="preserve">                    Черепановского района</w:t>
      </w:r>
    </w:p>
    <w:p w:rsidR="00154125" w:rsidRDefault="00154125" w:rsidP="00154125">
      <w:pPr>
        <w:ind w:left="4248" w:firstLine="708"/>
        <w:jc w:val="right"/>
      </w:pPr>
      <w:r>
        <w:t xml:space="preserve"> Новосибирской области </w:t>
      </w:r>
    </w:p>
    <w:p w:rsidR="00154125" w:rsidRDefault="00154125" w:rsidP="00154125">
      <w:pPr>
        <w:ind w:left="4248" w:firstLine="708"/>
        <w:jc w:val="right"/>
      </w:pPr>
      <w:r>
        <w:t>от «</w:t>
      </w:r>
      <w:r w:rsidR="008E2BFC">
        <w:t>11</w:t>
      </w:r>
      <w:r>
        <w:t xml:space="preserve">» </w:t>
      </w:r>
      <w:r w:rsidR="008E2BFC">
        <w:t>апреля</w:t>
      </w:r>
      <w:r w:rsidR="007B3981">
        <w:t xml:space="preserve"> </w:t>
      </w:r>
      <w:r w:rsidR="00657643">
        <w:t xml:space="preserve"> </w:t>
      </w:r>
      <w:r>
        <w:t>202</w:t>
      </w:r>
      <w:r w:rsidR="007B3981">
        <w:t>3</w:t>
      </w:r>
      <w:r w:rsidR="00082CB7">
        <w:t>г.</w:t>
      </w:r>
      <w:r>
        <w:t xml:space="preserve"> </w:t>
      </w:r>
    </w:p>
    <w:p w:rsidR="00154125" w:rsidRDefault="00154125">
      <w:pPr>
        <w:spacing w:after="10" w:line="252" w:lineRule="auto"/>
        <w:ind w:left="-5" w:hanging="10"/>
      </w:pPr>
    </w:p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1720"/>
        <w:gridCol w:w="640"/>
        <w:gridCol w:w="1480"/>
        <w:gridCol w:w="1440"/>
        <w:gridCol w:w="1420"/>
      </w:tblGrid>
      <w:tr w:rsidR="00D90E8A" w:rsidRPr="00D90E8A" w:rsidTr="00D90E8A">
        <w:trPr>
          <w:trHeight w:val="326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705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372A6E">
              <w:rPr>
                <w:b/>
                <w:bCs/>
                <w:color w:val="auto"/>
                <w:szCs w:val="28"/>
              </w:rPr>
              <w:t>Медведского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D90E8A" w:rsidRPr="00D90E8A" w:rsidTr="00D90E8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3D293F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руб</w:t>
            </w:r>
            <w:r w:rsidR="003D293F">
              <w:rPr>
                <w:color w:val="auto"/>
                <w:sz w:val="18"/>
                <w:szCs w:val="18"/>
              </w:rPr>
              <w:t>лей</w:t>
            </w:r>
          </w:p>
        </w:tc>
      </w:tr>
      <w:tr w:rsidR="00D90E8A" w:rsidRPr="00D90E8A" w:rsidTr="00016B4D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D90E8A">
              <w:rPr>
                <w:color w:val="auto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ВР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90E8A">
              <w:rPr>
                <w:rFonts w:ascii="Arial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Сумма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 </w:t>
            </w:r>
          </w:p>
        </w:tc>
      </w:tr>
      <w:tr w:rsidR="00D90E8A" w:rsidRPr="00D90E8A" w:rsidTr="00016B4D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3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4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5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D90E8A" w:rsidRPr="00D90E8A" w:rsidTr="00016B4D">
        <w:trPr>
          <w:trHeight w:val="207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</w:tr>
      <w:tr w:rsidR="00D90E8A" w:rsidRPr="00D90E8A" w:rsidTr="00016B4D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F16AB2" w:rsidRDefault="00F16AB2" w:rsidP="00016B4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а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дминистраци</w:t>
            </w:r>
            <w:r w:rsidR="00016B4D" w:rsidRPr="00F16AB2">
              <w:rPr>
                <w:b/>
                <w:bCs/>
                <w:color w:val="auto"/>
                <w:sz w:val="24"/>
                <w:szCs w:val="24"/>
              </w:rPr>
              <w:t>я Медведского сельсовета Черепановского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430817" w:rsidP="008E2BF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26</w:t>
            </w:r>
            <w:r w:rsidR="008E2BFC">
              <w:rPr>
                <w:b/>
                <w:bCs/>
                <w:color w:val="auto"/>
                <w:sz w:val="24"/>
                <w:szCs w:val="24"/>
              </w:rPr>
              <w:t>7581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F16AB2" w:rsidP="00F16AB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F16AB2" w:rsidRDefault="00F16AB2" w:rsidP="00F16AB2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6094544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3316533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4E03B5" w:rsidRPr="00D90E8A" w:rsidTr="00016B4D">
        <w:trPr>
          <w:trHeight w:val="74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121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69667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696671">
        <w:trPr>
          <w:trHeight w:val="99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4789320,49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4789320,49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60</w:t>
            </w:r>
          </w:p>
        </w:tc>
      </w:tr>
      <w:tr w:rsidR="004E03B5" w:rsidRPr="00D90E8A" w:rsidTr="00696671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ED71C3" w:rsidRDefault="004E03B5" w:rsidP="004E03B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344F1B" w:rsidRDefault="004E03B5" w:rsidP="004E03B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5C6D23" w:rsidRDefault="004E03B5" w:rsidP="004E03B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ED71C3" w:rsidRDefault="004E03B5" w:rsidP="004E03B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344F1B" w:rsidRDefault="004E03B5" w:rsidP="004E03B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44F1B">
              <w:rPr>
                <w:bCs/>
                <w:color w:val="auto"/>
                <w:sz w:val="24"/>
                <w:szCs w:val="24"/>
              </w:rPr>
              <w:t>2393982,71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5C6D23" w:rsidRDefault="004E03B5" w:rsidP="004E03B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4E03B5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F16AB2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1073007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1036725,49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1036725,49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59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36282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EB5668">
        <w:trPr>
          <w:trHeight w:val="5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696671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</w:t>
            </w:r>
            <w:proofErr w:type="gramStart"/>
            <w:r w:rsidRPr="00A931D3">
              <w:rPr>
                <w:b/>
                <w:bCs/>
                <w:color w:val="auto"/>
                <w:sz w:val="24"/>
                <w:szCs w:val="24"/>
              </w:rPr>
              <w:t>о</w:t>
            </w: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proofErr w:type="gram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54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4B5F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964B5F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964B5F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56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40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554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02170D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02170D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02170D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02170D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02170D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352672</w:t>
            </w:r>
            <w:r w:rsidRPr="0002170D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4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1078C9">
        <w:trPr>
          <w:trHeight w:val="7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3D293F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3D293F">
        <w:trPr>
          <w:trHeight w:val="62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3D293F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3D293F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362768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1078C9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D90E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3B5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1686076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1685076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742426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742426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742426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742426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742426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493562,77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078C9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4D51B0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4D51B0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4D51B0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4D51B0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148068,83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1078C9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1840090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1830121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1830121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1041307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1041307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1041307,04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457131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331683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282933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282933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8484796,32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8323585,19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</w:rPr>
              <w:t xml:space="preserve">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161211,13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000AA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3D293F">
        <w:trPr>
          <w:trHeight w:val="36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02170D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0107,32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000 000,00</w:t>
            </w:r>
          </w:p>
        </w:tc>
      </w:tr>
      <w:tr w:rsidR="004E03B5" w:rsidRPr="00D90E8A" w:rsidTr="003D293F">
        <w:trPr>
          <w:trHeight w:val="37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E03B5" w:rsidRPr="0002170D" w:rsidRDefault="004E03B5" w:rsidP="004E03B5">
            <w:pPr>
              <w:ind w:firstLine="0"/>
              <w:jc w:val="right"/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0107,32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000 000,00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E03B5" w:rsidRPr="0002170D" w:rsidRDefault="004E03B5" w:rsidP="004E03B5">
            <w:pPr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79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0107,32</w:t>
            </w:r>
          </w:p>
          <w:p w:rsidR="004E03B5" w:rsidRPr="0002170D" w:rsidRDefault="004E03B5" w:rsidP="004E03B5">
            <w:pPr>
              <w:ind w:firstLine="0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90E11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90E11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4000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D0688A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 w:rsidRPr="0002170D">
              <w:rPr>
                <w:b/>
                <w:bCs/>
                <w:color w:val="auto"/>
                <w:sz w:val="24"/>
                <w:szCs w:val="24"/>
              </w:rPr>
              <w:t>17</w:t>
            </w: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4042,08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02170D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171</w:t>
            </w:r>
            <w:r w:rsidRPr="0002170D">
              <w:rPr>
                <w:color w:val="auto"/>
                <w:sz w:val="24"/>
                <w:szCs w:val="24"/>
              </w:rPr>
              <w:t>8542,08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02170D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1718</w:t>
            </w:r>
            <w:r w:rsidRPr="0002170D">
              <w:rPr>
                <w:color w:val="auto"/>
                <w:sz w:val="24"/>
                <w:szCs w:val="24"/>
              </w:rPr>
              <w:t>542,08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5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5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E03B5" w:rsidRDefault="004E03B5" w:rsidP="004E03B5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E03B5" w:rsidRDefault="004E03B5" w:rsidP="004E03B5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E03B5" w:rsidRDefault="004E03B5" w:rsidP="004E03B5">
            <w:pPr>
              <w:ind w:firstLine="0"/>
              <w:jc w:val="right"/>
            </w:pPr>
            <w:r w:rsidRPr="00B778F2">
              <w:rPr>
                <w:color w:val="auto"/>
                <w:sz w:val="24"/>
                <w:szCs w:val="24"/>
              </w:rPr>
              <w:t>231353,00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231353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90E11" w:rsidRDefault="004E03B5" w:rsidP="004E03B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90E11" w:rsidRDefault="004E03B5" w:rsidP="004E03B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3D293F" w:rsidRDefault="004E03B5" w:rsidP="004E03B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590E11" w:rsidRDefault="004E03B5" w:rsidP="004E03B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206583,69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590E11" w:rsidRDefault="004E03B5" w:rsidP="004E03B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4E03B5" w:rsidRPr="00D90E8A" w:rsidTr="00F16AB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D90E8A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26758148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8408237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3B5" w:rsidRPr="00A931D3" w:rsidRDefault="004E03B5" w:rsidP="004E03B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D90E8A" w:rsidRDefault="00D90E8A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696671" w:rsidRDefault="00696671">
      <w:pPr>
        <w:spacing w:after="10" w:line="252" w:lineRule="auto"/>
        <w:ind w:left="-5" w:hanging="10"/>
      </w:pPr>
    </w:p>
    <w:p w:rsidR="00696671" w:rsidRDefault="00696671">
      <w:pPr>
        <w:spacing w:after="10" w:line="252" w:lineRule="auto"/>
        <w:ind w:left="-5" w:hanging="10"/>
      </w:pPr>
    </w:p>
    <w:p w:rsidR="000D0DA0" w:rsidRDefault="000D0DA0">
      <w:pPr>
        <w:spacing w:after="10" w:line="252" w:lineRule="auto"/>
        <w:ind w:left="-5" w:hanging="10"/>
        <w:sectPr w:rsidR="000D0DA0" w:rsidSect="00B32CF1">
          <w:pgSz w:w="16840" w:h="11900" w:orient="landscape"/>
          <w:pgMar w:top="556" w:right="1593" w:bottom="1418" w:left="1179" w:header="720" w:footer="720" w:gutter="0"/>
          <w:cols w:space="720"/>
          <w:titlePg/>
        </w:sectPr>
      </w:pPr>
    </w:p>
    <w:p w:rsidR="00837D6A" w:rsidRPr="003E67F0" w:rsidRDefault="008E2BFC" w:rsidP="00837D6A">
      <w:pPr>
        <w:ind w:left="4248"/>
        <w:jc w:val="right"/>
        <w:outlineLvl w:val="0"/>
        <w:rPr>
          <w:szCs w:val="28"/>
        </w:rPr>
      </w:pPr>
      <w:r w:rsidRPr="003E67F0">
        <w:rPr>
          <w:szCs w:val="28"/>
        </w:rPr>
        <w:lastRenderedPageBreak/>
        <w:t>Приложение №</w:t>
      </w:r>
      <w:r w:rsidR="00837D6A" w:rsidRPr="003E67F0">
        <w:rPr>
          <w:szCs w:val="28"/>
        </w:rPr>
        <w:t xml:space="preserve"> </w:t>
      </w:r>
      <w:r w:rsidR="007B3981">
        <w:rPr>
          <w:szCs w:val="28"/>
        </w:rPr>
        <w:t>3</w:t>
      </w:r>
      <w:r w:rsidR="00837D6A" w:rsidRPr="003E67F0">
        <w:rPr>
          <w:szCs w:val="28"/>
        </w:rPr>
        <w:t xml:space="preserve"> к решению</w:t>
      </w:r>
      <w:r w:rsidR="00082CB7">
        <w:rPr>
          <w:szCs w:val="28"/>
        </w:rPr>
        <w:t xml:space="preserve"> №1</w:t>
      </w:r>
      <w:r w:rsidR="00837D6A" w:rsidRPr="003E67F0">
        <w:rPr>
          <w:szCs w:val="28"/>
        </w:rPr>
        <w:t xml:space="preserve">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</w:t>
      </w:r>
      <w:r w:rsidR="00657643">
        <w:rPr>
          <w:szCs w:val="28"/>
        </w:rPr>
        <w:t>3</w:t>
      </w:r>
      <w:r w:rsidR="008E2BFC">
        <w:rPr>
          <w:szCs w:val="28"/>
        </w:rPr>
        <w:t>2</w:t>
      </w:r>
      <w:r w:rsidR="00657643">
        <w:rPr>
          <w:szCs w:val="28"/>
        </w:rPr>
        <w:t xml:space="preserve"> </w:t>
      </w:r>
      <w:r w:rsidRPr="003E67F0">
        <w:rPr>
          <w:szCs w:val="28"/>
        </w:rPr>
        <w:t xml:space="preserve">сессии Совета депутатов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 Медведского сельсовета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Черепановского района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Новосибирской области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>от «</w:t>
      </w:r>
      <w:r w:rsidR="008E2BFC">
        <w:rPr>
          <w:szCs w:val="28"/>
        </w:rPr>
        <w:t>11»</w:t>
      </w:r>
      <w:r w:rsidRPr="003E67F0">
        <w:rPr>
          <w:szCs w:val="28"/>
        </w:rPr>
        <w:t xml:space="preserve"> </w:t>
      </w:r>
      <w:r w:rsidR="008E2BFC">
        <w:rPr>
          <w:szCs w:val="28"/>
        </w:rPr>
        <w:t>апреля</w:t>
      </w:r>
      <w:r w:rsidR="00657643">
        <w:rPr>
          <w:szCs w:val="28"/>
        </w:rPr>
        <w:t xml:space="preserve"> </w:t>
      </w:r>
      <w:r w:rsidRPr="003E67F0">
        <w:rPr>
          <w:szCs w:val="28"/>
        </w:rPr>
        <w:t>202</w:t>
      </w:r>
      <w:r w:rsidR="007B3981">
        <w:rPr>
          <w:szCs w:val="28"/>
        </w:rPr>
        <w:t>3</w:t>
      </w:r>
      <w:r w:rsidR="00082CB7">
        <w:rPr>
          <w:szCs w:val="28"/>
        </w:rPr>
        <w:t>г.</w:t>
      </w:r>
    </w:p>
    <w:p w:rsidR="00837D6A" w:rsidRPr="003E67F0" w:rsidRDefault="00837D6A" w:rsidP="00837D6A">
      <w:pPr>
        <w:ind w:left="4248" w:firstLine="708"/>
        <w:jc w:val="left"/>
        <w:rPr>
          <w:szCs w:val="28"/>
        </w:rPr>
      </w:pPr>
    </w:p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5103"/>
        <w:gridCol w:w="1559"/>
        <w:gridCol w:w="1418"/>
        <w:gridCol w:w="1417"/>
      </w:tblGrid>
      <w:tr w:rsidR="00837D6A" w:rsidRPr="003E67F0" w:rsidTr="000D0DA0">
        <w:trPr>
          <w:trHeight w:val="645"/>
        </w:trPr>
        <w:tc>
          <w:tcPr>
            <w:tcW w:w="142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43081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E67F0">
              <w:rPr>
                <w:b/>
                <w:bCs/>
                <w:color w:val="auto"/>
                <w:szCs w:val="28"/>
              </w:rPr>
              <w:t xml:space="preserve">Источники финансирования дефицита бюджета </w:t>
            </w:r>
            <w:r w:rsidR="0085067A" w:rsidRPr="003E67F0">
              <w:rPr>
                <w:b/>
                <w:bCs/>
                <w:color w:val="auto"/>
                <w:szCs w:val="28"/>
              </w:rPr>
              <w:t xml:space="preserve">Медведского сельсовета </w:t>
            </w:r>
            <w:r w:rsidRPr="003E67F0">
              <w:rPr>
                <w:b/>
                <w:bCs/>
                <w:color w:val="auto"/>
                <w:szCs w:val="28"/>
              </w:rPr>
              <w:t>Черепановского района на 202</w:t>
            </w:r>
            <w:r w:rsidR="0085067A" w:rsidRPr="003E67F0">
              <w:rPr>
                <w:b/>
                <w:bCs/>
                <w:color w:val="auto"/>
                <w:szCs w:val="28"/>
              </w:rPr>
              <w:t>3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85067A" w:rsidRPr="003E67F0">
              <w:rPr>
                <w:b/>
                <w:bCs/>
                <w:color w:val="auto"/>
                <w:szCs w:val="28"/>
              </w:rPr>
              <w:t>4</w:t>
            </w:r>
            <w:r w:rsidR="00430817">
              <w:rPr>
                <w:b/>
                <w:bCs/>
                <w:color w:val="auto"/>
                <w:szCs w:val="28"/>
              </w:rPr>
              <w:t xml:space="preserve"> и</w:t>
            </w:r>
            <w:r w:rsidRPr="003E67F0">
              <w:rPr>
                <w:b/>
                <w:bCs/>
                <w:color w:val="auto"/>
                <w:szCs w:val="28"/>
              </w:rPr>
              <w:t xml:space="preserve"> 202</w:t>
            </w:r>
            <w:r w:rsidR="0085067A" w:rsidRPr="003E67F0">
              <w:rPr>
                <w:b/>
                <w:bCs/>
                <w:color w:val="auto"/>
                <w:szCs w:val="28"/>
              </w:rPr>
              <w:t>5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837D6A" w:rsidRPr="003E67F0" w:rsidTr="00C4325D">
        <w:trPr>
          <w:trHeight w:val="37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3E67F0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837D6A" w:rsidRPr="003E67F0" w:rsidTr="00C4325D">
        <w:trPr>
          <w:trHeight w:val="13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 xml:space="preserve">Код бюджетной </w:t>
            </w:r>
            <w:proofErr w:type="gramStart"/>
            <w:r w:rsidRPr="003E67F0">
              <w:rPr>
                <w:color w:val="auto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</w:t>
            </w:r>
            <w:r w:rsidR="00ED61F5" w:rsidRPr="003E67F0">
              <w:rPr>
                <w:sz w:val="24"/>
                <w:szCs w:val="24"/>
              </w:rPr>
              <w:t>3</w:t>
            </w:r>
            <w:r w:rsidRPr="003E67F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</w:t>
            </w:r>
            <w:r w:rsidR="00ED61F5" w:rsidRPr="003E67F0">
              <w:rPr>
                <w:sz w:val="24"/>
                <w:szCs w:val="24"/>
              </w:rPr>
              <w:t>4</w:t>
            </w:r>
            <w:r w:rsidRPr="003E67F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202</w:t>
            </w:r>
            <w:r w:rsidR="00ED61F5" w:rsidRPr="003E67F0">
              <w:rPr>
                <w:color w:val="auto"/>
                <w:sz w:val="24"/>
                <w:szCs w:val="24"/>
              </w:rPr>
              <w:t>5</w:t>
            </w:r>
            <w:r w:rsidRPr="003E67F0">
              <w:rPr>
                <w:color w:val="auto"/>
                <w:sz w:val="24"/>
                <w:szCs w:val="24"/>
              </w:rPr>
              <w:t xml:space="preserve"> г.</w:t>
            </w:r>
          </w:p>
        </w:tc>
      </w:tr>
      <w:tr w:rsidR="00837D6A" w:rsidRPr="003E67F0" w:rsidTr="00C4325D">
        <w:trPr>
          <w:trHeight w:val="25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6</w:t>
            </w:r>
          </w:p>
        </w:tc>
      </w:tr>
      <w:tr w:rsidR="00837D6A" w:rsidRPr="003E67F0" w:rsidTr="00C4325D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411875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C4325D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01 00 00 00 00 0000 000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E67F0">
              <w:rPr>
                <w:bCs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411875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C4325D">
        <w:trPr>
          <w:trHeight w:val="51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01 05 00 00 00 0000 000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411875" w:rsidP="00411875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="00837D6A"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="00837D6A"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C4325D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8E2BFC" w:rsidRDefault="000D0DA0" w:rsidP="001E5E98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8E2BFC">
              <w:rPr>
                <w:iCs/>
                <w:color w:val="auto"/>
                <w:sz w:val="24"/>
                <w:szCs w:val="24"/>
              </w:rPr>
              <w:t>-</w:t>
            </w:r>
            <w:r w:rsidR="008E2BFC" w:rsidRPr="008E2BFC">
              <w:rPr>
                <w:iCs/>
                <w:color w:val="auto"/>
                <w:sz w:val="24"/>
                <w:szCs w:val="24"/>
              </w:rPr>
              <w:t>25405386,08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0D0DA0" w:rsidP="00696671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-8408237,40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0D0DA0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 w:rsidR="000D0DA0">
              <w:rPr>
                <w:iCs/>
                <w:color w:val="auto"/>
                <w:sz w:val="24"/>
                <w:szCs w:val="24"/>
              </w:rPr>
              <w:t>8809105,00</w:t>
            </w:r>
          </w:p>
        </w:tc>
      </w:tr>
      <w:tr w:rsidR="00837D6A" w:rsidRPr="003E67F0" w:rsidTr="00C4325D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8E2BFC" w:rsidRDefault="000D0DA0" w:rsidP="001A40EC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8E2BFC">
              <w:rPr>
                <w:iCs/>
                <w:color w:val="auto"/>
                <w:sz w:val="24"/>
                <w:szCs w:val="24"/>
              </w:rPr>
              <w:t>-</w:t>
            </w:r>
            <w:r w:rsidR="008E2BFC" w:rsidRPr="008E2BFC">
              <w:rPr>
                <w:iCs/>
                <w:color w:val="auto"/>
                <w:sz w:val="24"/>
                <w:szCs w:val="24"/>
              </w:rPr>
              <w:t>25405386,08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0D0DA0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 w:rsidR="000D0DA0">
              <w:rPr>
                <w:iCs/>
                <w:color w:val="auto"/>
                <w:sz w:val="24"/>
                <w:szCs w:val="24"/>
              </w:rPr>
              <w:t>8408237,40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0D0DA0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 w:rsidR="000D0DA0">
              <w:rPr>
                <w:iCs/>
                <w:color w:val="auto"/>
                <w:sz w:val="24"/>
                <w:szCs w:val="24"/>
              </w:rPr>
              <w:t>8809105</w:t>
            </w:r>
            <w:r w:rsidRPr="003E67F0">
              <w:rPr>
                <w:iCs/>
                <w:color w:val="auto"/>
                <w:sz w:val="24"/>
                <w:szCs w:val="24"/>
              </w:rPr>
              <w:t>,00</w:t>
            </w:r>
          </w:p>
        </w:tc>
      </w:tr>
      <w:tr w:rsidR="00837D6A" w:rsidRPr="003E67F0" w:rsidTr="00C4325D">
        <w:trPr>
          <w:trHeight w:val="7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3E67F0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3E67F0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 xml:space="preserve">01 05 02 01 </w:t>
            </w:r>
            <w:r w:rsidR="003E67F0" w:rsidRPr="003E67F0">
              <w:rPr>
                <w:color w:val="auto"/>
                <w:sz w:val="24"/>
                <w:szCs w:val="24"/>
              </w:rPr>
              <w:t>10</w:t>
            </w:r>
            <w:r w:rsidRPr="003E67F0">
              <w:rPr>
                <w:color w:val="auto"/>
                <w:sz w:val="24"/>
                <w:szCs w:val="24"/>
              </w:rPr>
              <w:t xml:space="preserve">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3E67F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 w:rsidR="003E67F0" w:rsidRPr="003E67F0">
              <w:rPr>
                <w:color w:val="auto"/>
                <w:sz w:val="24"/>
                <w:szCs w:val="24"/>
              </w:rPr>
              <w:t>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8E2BFC" w:rsidRDefault="000D0DA0" w:rsidP="001A40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E2BFC">
              <w:rPr>
                <w:color w:val="auto"/>
                <w:sz w:val="24"/>
                <w:szCs w:val="24"/>
              </w:rPr>
              <w:t>-</w:t>
            </w:r>
            <w:r w:rsidR="008E2BFC" w:rsidRPr="008E2BFC">
              <w:rPr>
                <w:iCs/>
                <w:color w:val="auto"/>
                <w:sz w:val="24"/>
                <w:szCs w:val="24"/>
              </w:rPr>
              <w:t>25405386,08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0D0DA0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-</w:t>
            </w:r>
            <w:r w:rsidR="000D0DA0">
              <w:rPr>
                <w:color w:val="auto"/>
                <w:sz w:val="24"/>
                <w:szCs w:val="24"/>
              </w:rPr>
              <w:t>8408237</w:t>
            </w:r>
            <w:r w:rsidRPr="003E67F0">
              <w:rPr>
                <w:color w:val="auto"/>
                <w:sz w:val="24"/>
                <w:szCs w:val="24"/>
              </w:rPr>
              <w:t>,</w:t>
            </w:r>
            <w:r w:rsidR="000D0DA0">
              <w:rPr>
                <w:color w:val="auto"/>
                <w:sz w:val="24"/>
                <w:szCs w:val="24"/>
              </w:rPr>
              <w:t>4</w:t>
            </w:r>
            <w:r w:rsidRPr="003E67F0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0D0DA0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-</w:t>
            </w:r>
            <w:r w:rsidR="000D0DA0"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837D6A" w:rsidRPr="003E67F0" w:rsidTr="00C4325D">
        <w:trPr>
          <w:trHeight w:val="4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3E67F0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E2BFC" w:rsidP="008E2BFC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26758148</w:t>
            </w:r>
            <w:r w:rsidR="000D0DA0">
              <w:rPr>
                <w:iCs/>
                <w:color w:val="auto"/>
                <w:sz w:val="24"/>
                <w:szCs w:val="24"/>
              </w:rPr>
              <w:t>,</w:t>
            </w:r>
            <w:r w:rsidR="00411875">
              <w:rPr>
                <w:iCs/>
                <w:color w:val="auto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0D0DA0" w:rsidP="000D0DA0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8408237</w:t>
            </w:r>
            <w:r w:rsidR="00837D6A" w:rsidRPr="003E67F0">
              <w:rPr>
                <w:iCs/>
                <w:color w:val="auto"/>
                <w:sz w:val="24"/>
                <w:szCs w:val="24"/>
              </w:rPr>
              <w:t>,</w:t>
            </w:r>
            <w:r>
              <w:rPr>
                <w:iCs/>
                <w:color w:val="auto"/>
                <w:sz w:val="24"/>
                <w:szCs w:val="24"/>
              </w:rPr>
              <w:t>4</w:t>
            </w:r>
            <w:r w:rsidR="00837D6A" w:rsidRPr="003E67F0">
              <w:rPr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C4325D" w:rsidP="000D0DA0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8E2BFC" w:rsidRPr="003E67F0" w:rsidTr="004256BC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BFC" w:rsidRDefault="008E2BFC" w:rsidP="008E2BFC">
            <w:pPr>
              <w:ind w:firstLine="0"/>
            </w:pPr>
            <w:r w:rsidRPr="00B06E0B">
              <w:rPr>
                <w:iCs/>
                <w:color w:val="auto"/>
                <w:sz w:val="24"/>
                <w:szCs w:val="24"/>
              </w:rPr>
              <w:t>26758148,18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8408237</w:t>
            </w:r>
            <w:r w:rsidRPr="003E67F0">
              <w:rPr>
                <w:iCs/>
                <w:color w:val="auto"/>
                <w:sz w:val="24"/>
                <w:szCs w:val="24"/>
              </w:rPr>
              <w:t>,</w:t>
            </w:r>
            <w:r>
              <w:rPr>
                <w:iCs/>
                <w:color w:val="auto"/>
                <w:sz w:val="24"/>
                <w:szCs w:val="24"/>
              </w:rPr>
              <w:t>4</w:t>
            </w:r>
            <w:r w:rsidRPr="003E67F0">
              <w:rPr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8E2BFC" w:rsidRPr="003E67F0" w:rsidTr="004256BC">
        <w:trPr>
          <w:trHeight w:val="75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BFC" w:rsidRDefault="008E2BFC" w:rsidP="008E2BFC">
            <w:pPr>
              <w:ind w:firstLine="0"/>
            </w:pPr>
            <w:r w:rsidRPr="00B06E0B">
              <w:rPr>
                <w:iCs/>
                <w:color w:val="auto"/>
                <w:sz w:val="24"/>
                <w:szCs w:val="24"/>
              </w:rPr>
              <w:t>26758148,18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8408237</w:t>
            </w:r>
            <w:r w:rsidRPr="003E67F0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</w:t>
            </w:r>
            <w:r w:rsidRPr="003E67F0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BFC" w:rsidRPr="003E67F0" w:rsidRDefault="008E2BFC" w:rsidP="008E2BF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</w:tbl>
    <w:p w:rsidR="00837D6A" w:rsidRDefault="00837D6A" w:rsidP="007B3981">
      <w:pPr>
        <w:spacing w:line="240" w:lineRule="auto"/>
      </w:pPr>
    </w:p>
    <w:sectPr w:rsidR="00837D6A" w:rsidSect="007B3981">
      <w:pgSz w:w="16840" w:h="11900" w:orient="landscape"/>
      <w:pgMar w:top="556" w:right="1593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65C" w:rsidRDefault="0005065C">
      <w:pPr>
        <w:spacing w:after="0" w:line="240" w:lineRule="auto"/>
      </w:pPr>
      <w:r>
        <w:separator/>
      </w:r>
    </w:p>
  </w:endnote>
  <w:endnote w:type="continuationSeparator" w:id="0">
    <w:p w:rsidR="0005065C" w:rsidRDefault="00050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65C" w:rsidRDefault="0005065C">
      <w:pPr>
        <w:spacing w:after="0" w:line="240" w:lineRule="auto"/>
      </w:pPr>
      <w:r>
        <w:separator/>
      </w:r>
    </w:p>
  </w:footnote>
  <w:footnote w:type="continuationSeparator" w:id="0">
    <w:p w:rsidR="0005065C" w:rsidRDefault="00050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F25" w:rsidRDefault="001A0F25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F25" w:rsidRDefault="001A0F25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612B57">
      <w:rPr>
        <w:noProof/>
        <w:sz w:val="20"/>
      </w:rPr>
      <w:t>2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F25" w:rsidRDefault="001A0F25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1A5E13"/>
    <w:multiLevelType w:val="multilevel"/>
    <w:tmpl w:val="0419001F"/>
    <w:numStyleLink w:val="111111"/>
  </w:abstractNum>
  <w:abstractNum w:abstractNumId="3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A07"/>
    <w:rsid w:val="00005DDE"/>
    <w:rsid w:val="00016B4D"/>
    <w:rsid w:val="0002170D"/>
    <w:rsid w:val="00044E32"/>
    <w:rsid w:val="0005065C"/>
    <w:rsid w:val="000758F5"/>
    <w:rsid w:val="00082CB7"/>
    <w:rsid w:val="000B2C20"/>
    <w:rsid w:val="000C3F27"/>
    <w:rsid w:val="000D0DA0"/>
    <w:rsid w:val="000D270F"/>
    <w:rsid w:val="000F6160"/>
    <w:rsid w:val="000F670B"/>
    <w:rsid w:val="001078C9"/>
    <w:rsid w:val="00120FFC"/>
    <w:rsid w:val="001350BA"/>
    <w:rsid w:val="00154125"/>
    <w:rsid w:val="001624F8"/>
    <w:rsid w:val="00167E41"/>
    <w:rsid w:val="001A0F25"/>
    <w:rsid w:val="001A2C42"/>
    <w:rsid w:val="001A40EC"/>
    <w:rsid w:val="001D5467"/>
    <w:rsid w:val="001D6E95"/>
    <w:rsid w:val="001E5E98"/>
    <w:rsid w:val="00231429"/>
    <w:rsid w:val="00232366"/>
    <w:rsid w:val="002970FB"/>
    <w:rsid w:val="002C116B"/>
    <w:rsid w:val="002C50B2"/>
    <w:rsid w:val="002D4EE6"/>
    <w:rsid w:val="002E4253"/>
    <w:rsid w:val="003040C6"/>
    <w:rsid w:val="0033253B"/>
    <w:rsid w:val="00344F1B"/>
    <w:rsid w:val="00352842"/>
    <w:rsid w:val="00357827"/>
    <w:rsid w:val="00372A6E"/>
    <w:rsid w:val="003C1AD3"/>
    <w:rsid w:val="003D1D11"/>
    <w:rsid w:val="003D293F"/>
    <w:rsid w:val="003D74B9"/>
    <w:rsid w:val="003E67F0"/>
    <w:rsid w:val="00411875"/>
    <w:rsid w:val="00423E4A"/>
    <w:rsid w:val="00424213"/>
    <w:rsid w:val="00430817"/>
    <w:rsid w:val="0043516B"/>
    <w:rsid w:val="00436E8F"/>
    <w:rsid w:val="00493CB1"/>
    <w:rsid w:val="004C55F2"/>
    <w:rsid w:val="004D51B0"/>
    <w:rsid w:val="004E03B5"/>
    <w:rsid w:val="004E144B"/>
    <w:rsid w:val="004F033D"/>
    <w:rsid w:val="004F0816"/>
    <w:rsid w:val="005000AA"/>
    <w:rsid w:val="00534A95"/>
    <w:rsid w:val="00590E11"/>
    <w:rsid w:val="005C6D23"/>
    <w:rsid w:val="005E6561"/>
    <w:rsid w:val="005F6642"/>
    <w:rsid w:val="00612B57"/>
    <w:rsid w:val="00647E52"/>
    <w:rsid w:val="00653531"/>
    <w:rsid w:val="00657643"/>
    <w:rsid w:val="00686BD8"/>
    <w:rsid w:val="00696671"/>
    <w:rsid w:val="006F35D5"/>
    <w:rsid w:val="006F55C3"/>
    <w:rsid w:val="00742426"/>
    <w:rsid w:val="00746617"/>
    <w:rsid w:val="00751040"/>
    <w:rsid w:val="007B0082"/>
    <w:rsid w:val="007B3981"/>
    <w:rsid w:val="007C388D"/>
    <w:rsid w:val="007C3AAE"/>
    <w:rsid w:val="007C6755"/>
    <w:rsid w:val="007D05AB"/>
    <w:rsid w:val="00821DF2"/>
    <w:rsid w:val="00837D6A"/>
    <w:rsid w:val="00841FDD"/>
    <w:rsid w:val="0085067A"/>
    <w:rsid w:val="00857F6B"/>
    <w:rsid w:val="00863C8E"/>
    <w:rsid w:val="008B2E64"/>
    <w:rsid w:val="008C7AA1"/>
    <w:rsid w:val="008D5EFE"/>
    <w:rsid w:val="008D771D"/>
    <w:rsid w:val="008E2BFC"/>
    <w:rsid w:val="0090022B"/>
    <w:rsid w:val="00940EF4"/>
    <w:rsid w:val="00945BD6"/>
    <w:rsid w:val="00947451"/>
    <w:rsid w:val="00964B5F"/>
    <w:rsid w:val="00971DAF"/>
    <w:rsid w:val="00973E4F"/>
    <w:rsid w:val="009B667A"/>
    <w:rsid w:val="009D5589"/>
    <w:rsid w:val="009F7049"/>
    <w:rsid w:val="00A1119B"/>
    <w:rsid w:val="00A305C3"/>
    <w:rsid w:val="00A53216"/>
    <w:rsid w:val="00A6134E"/>
    <w:rsid w:val="00A931D3"/>
    <w:rsid w:val="00AA058B"/>
    <w:rsid w:val="00AF4742"/>
    <w:rsid w:val="00B32CF1"/>
    <w:rsid w:val="00B67E76"/>
    <w:rsid w:val="00B7750D"/>
    <w:rsid w:val="00B80F70"/>
    <w:rsid w:val="00BA08D6"/>
    <w:rsid w:val="00BA4F44"/>
    <w:rsid w:val="00BC2ADC"/>
    <w:rsid w:val="00BC7078"/>
    <w:rsid w:val="00BE1545"/>
    <w:rsid w:val="00BE3822"/>
    <w:rsid w:val="00BE4732"/>
    <w:rsid w:val="00C0129F"/>
    <w:rsid w:val="00C07A28"/>
    <w:rsid w:val="00C42024"/>
    <w:rsid w:val="00C4325D"/>
    <w:rsid w:val="00C53806"/>
    <w:rsid w:val="00C8306C"/>
    <w:rsid w:val="00CA4EE2"/>
    <w:rsid w:val="00CE5BE2"/>
    <w:rsid w:val="00D0688A"/>
    <w:rsid w:val="00D12C7A"/>
    <w:rsid w:val="00D30776"/>
    <w:rsid w:val="00D365AB"/>
    <w:rsid w:val="00D90E8A"/>
    <w:rsid w:val="00D94C50"/>
    <w:rsid w:val="00D97DA8"/>
    <w:rsid w:val="00DA1DC6"/>
    <w:rsid w:val="00DC5C30"/>
    <w:rsid w:val="00DD0ED6"/>
    <w:rsid w:val="00DF096C"/>
    <w:rsid w:val="00E5137B"/>
    <w:rsid w:val="00EB2338"/>
    <w:rsid w:val="00EB5668"/>
    <w:rsid w:val="00ED61F5"/>
    <w:rsid w:val="00ED71C3"/>
    <w:rsid w:val="00EF3D57"/>
    <w:rsid w:val="00F05D5B"/>
    <w:rsid w:val="00F16AB2"/>
    <w:rsid w:val="00F22C46"/>
    <w:rsid w:val="00FC37C7"/>
    <w:rsid w:val="00FD0C7C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61008-E0D7-4318-BE36-A8A90404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5220</Words>
  <Characters>29760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User</cp:lastModifiedBy>
  <cp:revision>2</cp:revision>
  <cp:lastPrinted>2023-02-09T07:40:00Z</cp:lastPrinted>
  <dcterms:created xsi:type="dcterms:W3CDTF">2023-04-11T04:27:00Z</dcterms:created>
  <dcterms:modified xsi:type="dcterms:W3CDTF">2023-04-11T04:27:00Z</dcterms:modified>
</cp:coreProperties>
</file>